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2" w:rsidRDefault="00F53578" w:rsidP="00F535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578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работы врачей-специалистов </w:t>
      </w:r>
      <w:r w:rsidR="00C81423">
        <w:rPr>
          <w:rFonts w:ascii="Times New Roman" w:hAnsi="Times New Roman" w:cs="Times New Roman"/>
          <w:b/>
          <w:i/>
          <w:sz w:val="24"/>
          <w:szCs w:val="24"/>
        </w:rPr>
        <w:t xml:space="preserve">и косметологов </w:t>
      </w:r>
      <w:r w:rsidRPr="00F53578">
        <w:rPr>
          <w:rFonts w:ascii="Times New Roman" w:hAnsi="Times New Roman" w:cs="Times New Roman"/>
          <w:b/>
          <w:i/>
          <w:sz w:val="24"/>
          <w:szCs w:val="24"/>
        </w:rPr>
        <w:t>Медицинского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75"/>
        <w:gridCol w:w="2218"/>
        <w:gridCol w:w="1388"/>
        <w:gridCol w:w="1291"/>
        <w:gridCol w:w="1297"/>
        <w:gridCol w:w="1297"/>
        <w:gridCol w:w="1298"/>
        <w:gridCol w:w="1295"/>
        <w:gridCol w:w="1297"/>
      </w:tblGrid>
      <w:tr w:rsidR="003D7FB5" w:rsidTr="002C67A9">
        <w:tc>
          <w:tcPr>
            <w:tcW w:w="704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F53578" w:rsidRPr="00F53578" w:rsidRDefault="00F53578" w:rsidP="002C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</w:t>
            </w:r>
            <w:r w:rsidR="002C67A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2218" w:type="dxa"/>
          </w:tcPr>
          <w:p w:rsidR="00F53578" w:rsidRPr="00F53578" w:rsidRDefault="00F53578" w:rsidP="002C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</w:t>
            </w:r>
            <w:r w:rsidR="002C67A9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</w:p>
        </w:tc>
        <w:tc>
          <w:tcPr>
            <w:tcW w:w="1388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291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97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97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298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295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297" w:type="dxa"/>
          </w:tcPr>
          <w:p w:rsidR="00F53578" w:rsidRPr="00F53578" w:rsidRDefault="00F53578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78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Дубровская Н.С.</w:t>
            </w:r>
          </w:p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Татарская С.К</w:t>
            </w:r>
          </w:p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Таранец Н.Е.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отделением </w:t>
            </w:r>
          </w:p>
        </w:tc>
        <w:tc>
          <w:tcPr>
            <w:tcW w:w="9163" w:type="dxa"/>
            <w:gridSpan w:val="7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Ежедневно с 8-17.00</w:t>
            </w:r>
          </w:p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Без переработок отличие в выходных, график 5/2</w:t>
            </w:r>
          </w:p>
        </w:tc>
      </w:tr>
      <w:tr w:rsidR="002C67A9" w:rsidTr="00E44F55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Засько Е.В.</w:t>
            </w:r>
          </w:p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Ермолаева Т.Ю.</w:t>
            </w:r>
          </w:p>
          <w:p w:rsidR="008178F5" w:rsidRPr="00F53578" w:rsidRDefault="008178F5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Г.И.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9163" w:type="dxa"/>
            <w:gridSpan w:val="7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Всегда на смене 2 педиатра 2/2 график 8-20.00</w:t>
            </w:r>
          </w:p>
        </w:tc>
      </w:tr>
      <w:tr w:rsidR="002C67A9" w:rsidTr="00C87452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Герасимюк Ю.В.</w:t>
            </w:r>
          </w:p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Усеинова З.К.</w:t>
            </w:r>
          </w:p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Моравская Г.В.</w:t>
            </w:r>
          </w:p>
          <w:p w:rsid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Козак О.Г.</w:t>
            </w:r>
          </w:p>
          <w:p w:rsidR="00AF4700" w:rsidRPr="00AF4700" w:rsidRDefault="00AF4700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Карымова А.В.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9163" w:type="dxa"/>
            <w:gridSpan w:val="7"/>
          </w:tcPr>
          <w:p w:rsidR="002C67A9" w:rsidRDefault="002C67A9" w:rsidP="002C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Всегда на смене 2 терапевта 2/2 график 8-20.00</w:t>
            </w:r>
          </w:p>
          <w:p w:rsidR="00F055E3" w:rsidRPr="002C67A9" w:rsidRDefault="00F055E3" w:rsidP="002C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22.00</w:t>
            </w: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Белюшкина О.В.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Врач-косметолог </w:t>
            </w:r>
          </w:p>
        </w:tc>
        <w:tc>
          <w:tcPr>
            <w:tcW w:w="138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8-20.00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29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2C67A9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9">
              <w:rPr>
                <w:rFonts w:ascii="Times New Roman" w:hAnsi="Times New Roman" w:cs="Times New Roman"/>
                <w:sz w:val="24"/>
                <w:szCs w:val="24"/>
              </w:rPr>
              <w:t>Сабирова Р.С.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Врач-эндокринолог</w:t>
            </w:r>
          </w:p>
        </w:tc>
        <w:tc>
          <w:tcPr>
            <w:tcW w:w="138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291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29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Дарминова</w:t>
            </w:r>
            <w:proofErr w:type="spellEnd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Врач-УЗД</w:t>
            </w:r>
          </w:p>
        </w:tc>
        <w:tc>
          <w:tcPr>
            <w:tcW w:w="138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1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Шульга Ю.Н.</w:t>
            </w:r>
          </w:p>
        </w:tc>
        <w:tc>
          <w:tcPr>
            <w:tcW w:w="2218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  <w:tc>
          <w:tcPr>
            <w:tcW w:w="1388" w:type="dxa"/>
          </w:tcPr>
          <w:p w:rsidR="002C67A9" w:rsidRPr="00175922" w:rsidRDefault="00175922" w:rsidP="0017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91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Дмитренко В.А.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C67A9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Врач-уролог</w:t>
            </w:r>
          </w:p>
        </w:tc>
        <w:tc>
          <w:tcPr>
            <w:tcW w:w="1388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300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300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175922" w:rsidP="0030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300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2C67A9" w:rsidRPr="00175922" w:rsidRDefault="00300B73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73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298" w:type="dxa"/>
          </w:tcPr>
          <w:p w:rsidR="002C67A9" w:rsidRPr="00175922" w:rsidRDefault="00300B73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73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Погорелый В.С.</w:t>
            </w:r>
          </w:p>
        </w:tc>
        <w:tc>
          <w:tcPr>
            <w:tcW w:w="2218" w:type="dxa"/>
          </w:tcPr>
          <w:p w:rsidR="002C67A9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Врач-эндоскопист</w:t>
            </w:r>
          </w:p>
        </w:tc>
        <w:tc>
          <w:tcPr>
            <w:tcW w:w="138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29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Чамата</w:t>
            </w:r>
            <w:proofErr w:type="spellEnd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18" w:type="dxa"/>
          </w:tcPr>
          <w:p w:rsidR="002C67A9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  <w:tc>
          <w:tcPr>
            <w:tcW w:w="1388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Макарова Е.М.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Юсупалиева</w:t>
            </w:r>
            <w:proofErr w:type="spellEnd"/>
            <w:r w:rsidRPr="00175922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  <w:tc>
          <w:tcPr>
            <w:tcW w:w="2218" w:type="dxa"/>
          </w:tcPr>
          <w:p w:rsidR="002C67A9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388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291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29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297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Афиногенова А.Н.</w:t>
            </w:r>
          </w:p>
        </w:tc>
        <w:tc>
          <w:tcPr>
            <w:tcW w:w="2218" w:type="dxa"/>
          </w:tcPr>
          <w:p w:rsidR="002C67A9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388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91" w:type="dxa"/>
          </w:tcPr>
          <w:p w:rsidR="002C67A9" w:rsidRPr="00AF4700" w:rsidRDefault="00AD6B5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98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295" w:type="dxa"/>
          </w:tcPr>
          <w:p w:rsidR="002C67A9" w:rsidRPr="00175922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C67A9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</w:tr>
      <w:tr w:rsidR="00175922" w:rsidTr="00482AE1">
        <w:tc>
          <w:tcPr>
            <w:tcW w:w="704" w:type="dxa"/>
          </w:tcPr>
          <w:p w:rsidR="00175922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Басков П.А.</w:t>
            </w:r>
          </w:p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Резанова Н.И.</w:t>
            </w:r>
          </w:p>
        </w:tc>
        <w:tc>
          <w:tcPr>
            <w:tcW w:w="2218" w:type="dxa"/>
          </w:tcPr>
          <w:p w:rsidR="00175922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Врач-КФД</w:t>
            </w:r>
          </w:p>
        </w:tc>
        <w:tc>
          <w:tcPr>
            <w:tcW w:w="7866" w:type="dxa"/>
            <w:gridSpan w:val="6"/>
          </w:tcPr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1297" w:type="dxa"/>
          </w:tcPr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175922" w:rsidTr="009207AF">
        <w:tc>
          <w:tcPr>
            <w:tcW w:w="704" w:type="dxa"/>
          </w:tcPr>
          <w:p w:rsidR="00175922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175922" w:rsidRPr="00175922" w:rsidRDefault="00175922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2">
              <w:rPr>
                <w:rFonts w:ascii="Times New Roman" w:hAnsi="Times New Roman" w:cs="Times New Roman"/>
                <w:sz w:val="24"/>
                <w:szCs w:val="24"/>
              </w:rPr>
              <w:t>Олефиренко В.С,</w:t>
            </w:r>
          </w:p>
        </w:tc>
        <w:tc>
          <w:tcPr>
            <w:tcW w:w="2218" w:type="dxa"/>
          </w:tcPr>
          <w:p w:rsidR="00175922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9163" w:type="dxa"/>
            <w:gridSpan w:val="7"/>
          </w:tcPr>
          <w:p w:rsidR="00175922" w:rsidRPr="00F53578" w:rsidRDefault="00175922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</w:t>
            </w:r>
            <w:r w:rsidR="0075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5AF" w:rsidRPr="007505AF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</w:tr>
      <w:tr w:rsidR="002C67A9" w:rsidTr="002C67A9">
        <w:tc>
          <w:tcPr>
            <w:tcW w:w="704" w:type="dxa"/>
          </w:tcPr>
          <w:p w:rsidR="002C67A9" w:rsidRPr="00F53578" w:rsidRDefault="002C67A9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178F5" w:rsidRP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Лебедева М.Г.</w:t>
            </w:r>
          </w:p>
          <w:p w:rsidR="008178F5" w:rsidRPr="00F53578" w:rsidRDefault="008178F5" w:rsidP="0081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Мышкина Н.С.</w:t>
            </w:r>
          </w:p>
        </w:tc>
        <w:tc>
          <w:tcPr>
            <w:tcW w:w="2218" w:type="dxa"/>
          </w:tcPr>
          <w:p w:rsidR="002C67A9" w:rsidRPr="00F53578" w:rsidRDefault="008178F5" w:rsidP="00F5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Врачи-гинекологи</w:t>
            </w:r>
          </w:p>
        </w:tc>
        <w:tc>
          <w:tcPr>
            <w:tcW w:w="1388" w:type="dxa"/>
          </w:tcPr>
          <w:p w:rsidR="002C67A9" w:rsidRPr="008178F5" w:rsidRDefault="008178F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291" w:type="dxa"/>
          </w:tcPr>
          <w:p w:rsidR="002C67A9" w:rsidRPr="008178F5" w:rsidRDefault="008178F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297" w:type="dxa"/>
          </w:tcPr>
          <w:p w:rsidR="002C67A9" w:rsidRPr="008178F5" w:rsidRDefault="008178F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297" w:type="dxa"/>
          </w:tcPr>
          <w:p w:rsidR="002C67A9" w:rsidRPr="008178F5" w:rsidRDefault="008178F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298" w:type="dxa"/>
          </w:tcPr>
          <w:p w:rsidR="002C67A9" w:rsidRPr="008178F5" w:rsidRDefault="008178F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295" w:type="dxa"/>
          </w:tcPr>
          <w:p w:rsidR="002C67A9" w:rsidRPr="008178F5" w:rsidRDefault="008178F5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F5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297" w:type="dxa"/>
          </w:tcPr>
          <w:p w:rsidR="002C67A9" w:rsidRPr="008178F5" w:rsidRDefault="002C67A9" w:rsidP="00F5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F5" w:rsidTr="002C67A9">
        <w:tc>
          <w:tcPr>
            <w:tcW w:w="704" w:type="dxa"/>
          </w:tcPr>
          <w:p w:rsidR="008178F5" w:rsidRPr="00F53578" w:rsidRDefault="008178F5" w:rsidP="0081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Владимирович</w:t>
            </w:r>
          </w:p>
        </w:tc>
        <w:tc>
          <w:tcPr>
            <w:tcW w:w="2218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Врач-мануальный терапевт</w:t>
            </w:r>
          </w:p>
        </w:tc>
        <w:tc>
          <w:tcPr>
            <w:tcW w:w="1388" w:type="dxa"/>
          </w:tcPr>
          <w:p w:rsidR="008178F5" w:rsidRPr="00DB57C4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8.00-17.00</w:t>
            </w:r>
          </w:p>
        </w:tc>
        <w:tc>
          <w:tcPr>
            <w:tcW w:w="1291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4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7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4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297" w:type="dxa"/>
          </w:tcPr>
          <w:p w:rsidR="008178F5" w:rsidRPr="00DB57C4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8.00-16.00</w:t>
            </w:r>
          </w:p>
        </w:tc>
        <w:tc>
          <w:tcPr>
            <w:tcW w:w="1298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78F5" w:rsidRPr="00DB57C4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8.00-17.00</w:t>
            </w:r>
          </w:p>
        </w:tc>
      </w:tr>
      <w:tr w:rsidR="008178F5" w:rsidTr="007677D8">
        <w:tc>
          <w:tcPr>
            <w:tcW w:w="704" w:type="dxa"/>
          </w:tcPr>
          <w:p w:rsidR="008178F5" w:rsidRPr="00F53578" w:rsidRDefault="008178F5" w:rsidP="0081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Стасюк Сергей Григорьевич </w:t>
            </w:r>
          </w:p>
        </w:tc>
        <w:tc>
          <w:tcPr>
            <w:tcW w:w="2218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9163" w:type="dxa"/>
            <w:gridSpan w:val="7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A99">
              <w:rPr>
                <w:rFonts w:ascii="Times New Roman" w:hAnsi="Times New Roman" w:cs="Times New Roman"/>
                <w:sz w:val="24"/>
                <w:szCs w:val="24"/>
              </w:rPr>
              <w:t>График 2/2 с 8.00-20.00</w:t>
            </w:r>
          </w:p>
        </w:tc>
      </w:tr>
      <w:tr w:rsidR="008178F5" w:rsidTr="002C67A9">
        <w:tc>
          <w:tcPr>
            <w:tcW w:w="704" w:type="dxa"/>
          </w:tcPr>
          <w:p w:rsidR="008178F5" w:rsidRPr="00F53578" w:rsidRDefault="008178F5" w:rsidP="0081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Виктория Юрьевна</w:t>
            </w:r>
          </w:p>
        </w:tc>
        <w:tc>
          <w:tcPr>
            <w:tcW w:w="2218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388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178F5" w:rsidRPr="000C5AF2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295" w:type="dxa"/>
          </w:tcPr>
          <w:p w:rsidR="008178F5" w:rsidRPr="000C5AF2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78F5" w:rsidRDefault="008178F5" w:rsidP="0081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78" w:rsidRPr="00F53578" w:rsidRDefault="00F53578" w:rsidP="00F535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3578" w:rsidRPr="00F53578" w:rsidSect="00F5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6"/>
    <w:rsid w:val="000C5AF2"/>
    <w:rsid w:val="001012CD"/>
    <w:rsid w:val="00175922"/>
    <w:rsid w:val="0025289A"/>
    <w:rsid w:val="002A38EF"/>
    <w:rsid w:val="002C67A9"/>
    <w:rsid w:val="00300B73"/>
    <w:rsid w:val="003D7FB5"/>
    <w:rsid w:val="005333BD"/>
    <w:rsid w:val="00672A99"/>
    <w:rsid w:val="007505AF"/>
    <w:rsid w:val="0078314E"/>
    <w:rsid w:val="007A6E8B"/>
    <w:rsid w:val="008178F5"/>
    <w:rsid w:val="009309E5"/>
    <w:rsid w:val="009A38B5"/>
    <w:rsid w:val="00AD6B55"/>
    <w:rsid w:val="00AF05E5"/>
    <w:rsid w:val="00AF4700"/>
    <w:rsid w:val="00B556C6"/>
    <w:rsid w:val="00C81423"/>
    <w:rsid w:val="00DB57C4"/>
    <w:rsid w:val="00E87F3B"/>
    <w:rsid w:val="00F055E3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7565-BDFD-4DF0-B5C5-AF3ECAA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C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31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31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31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31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3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Tsygankova</dc:creator>
  <cp:keywords/>
  <dc:description/>
  <cp:lastModifiedBy>Ekaterina Tsygankova</cp:lastModifiedBy>
  <cp:revision>24</cp:revision>
  <cp:lastPrinted>2021-05-04T05:24:00Z</cp:lastPrinted>
  <dcterms:created xsi:type="dcterms:W3CDTF">2021-04-05T11:11:00Z</dcterms:created>
  <dcterms:modified xsi:type="dcterms:W3CDTF">2021-08-27T06:20:00Z</dcterms:modified>
</cp:coreProperties>
</file>